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CACB" w14:textId="5FF13071" w:rsidR="004071D6" w:rsidRPr="001817B0" w:rsidRDefault="00987D8F" w:rsidP="00154E94">
      <w:pPr>
        <w:jc w:val="right"/>
      </w:pPr>
      <w:r w:rsidRPr="001817B0">
        <w:rPr>
          <w:rFonts w:hint="eastAsia"/>
        </w:rPr>
        <w:t>令和</w:t>
      </w:r>
      <w:r w:rsidR="005602D8" w:rsidRPr="001817B0">
        <w:rPr>
          <w:rFonts w:hint="eastAsia"/>
        </w:rPr>
        <w:t xml:space="preserve">　</w:t>
      </w:r>
      <w:r w:rsidR="00D353A3">
        <w:rPr>
          <w:rFonts w:hint="eastAsia"/>
        </w:rPr>
        <w:t>８</w:t>
      </w:r>
      <w:r w:rsidRPr="001817B0">
        <w:rPr>
          <w:rFonts w:hint="eastAsia"/>
        </w:rPr>
        <w:t>年</w:t>
      </w:r>
      <w:r w:rsidR="0050581E" w:rsidRPr="001817B0">
        <w:rPr>
          <w:rFonts w:hint="eastAsia"/>
        </w:rPr>
        <w:t xml:space="preserve">　</w:t>
      </w:r>
      <w:r w:rsidR="00D353A3">
        <w:rPr>
          <w:rFonts w:hint="eastAsia"/>
        </w:rPr>
        <w:t>５</w:t>
      </w:r>
      <w:r w:rsidRPr="001817B0">
        <w:rPr>
          <w:rFonts w:hint="eastAsia"/>
        </w:rPr>
        <w:t>月</w:t>
      </w:r>
      <w:r w:rsidR="0050581E" w:rsidRPr="001817B0">
        <w:rPr>
          <w:rFonts w:hint="eastAsia"/>
        </w:rPr>
        <w:t xml:space="preserve">　</w:t>
      </w:r>
      <w:r w:rsidR="00D353A3">
        <w:rPr>
          <w:rFonts w:hint="eastAsia"/>
        </w:rPr>
        <w:t>26</w:t>
      </w:r>
      <w:r w:rsidRPr="001817B0">
        <w:rPr>
          <w:rFonts w:hint="eastAsia"/>
        </w:rPr>
        <w:t>日</w:t>
      </w:r>
    </w:p>
    <w:p w14:paraId="622A8724" w14:textId="77777777" w:rsidR="001210CE" w:rsidRPr="001817B0" w:rsidRDefault="001210CE" w:rsidP="001210CE">
      <w:pPr>
        <w:jc w:val="left"/>
      </w:pPr>
      <w:r w:rsidRPr="001817B0">
        <w:rPr>
          <w:rFonts w:hint="eastAsia"/>
        </w:rPr>
        <w:t>一般社団法人　栃木県臨床検査技師会</w:t>
      </w:r>
    </w:p>
    <w:p w14:paraId="148F4F2A" w14:textId="77777777" w:rsidR="00154E94" w:rsidRPr="001817B0" w:rsidRDefault="001058EE" w:rsidP="001210CE">
      <w:pPr>
        <w:jc w:val="left"/>
      </w:pPr>
      <w:r w:rsidRPr="001817B0">
        <w:rPr>
          <w:rFonts w:hint="eastAsia"/>
        </w:rPr>
        <w:t>会員各位</w:t>
      </w:r>
    </w:p>
    <w:p w14:paraId="58DCC4FD" w14:textId="77777777" w:rsidR="00987D8F" w:rsidRPr="001817B0" w:rsidRDefault="00987D8F" w:rsidP="00154E94">
      <w:pPr>
        <w:jc w:val="right"/>
      </w:pPr>
      <w:r w:rsidRPr="001817B0">
        <w:rPr>
          <w:rFonts w:hint="eastAsia"/>
        </w:rPr>
        <w:t>一般社団法人　栃木県臨床検査技師会</w:t>
      </w:r>
    </w:p>
    <w:p w14:paraId="287E09BC" w14:textId="2F801758" w:rsidR="00987D8F" w:rsidRPr="001817B0" w:rsidRDefault="00987D8F" w:rsidP="00BD17EC">
      <w:pPr>
        <w:wordWrap w:val="0"/>
        <w:jc w:val="right"/>
      </w:pPr>
      <w:r w:rsidRPr="001817B0">
        <w:rPr>
          <w:rFonts w:hint="eastAsia"/>
        </w:rPr>
        <w:t>研修事業</w:t>
      </w:r>
      <w:r w:rsidR="00F224E3" w:rsidRPr="001817B0">
        <w:rPr>
          <w:rFonts w:hint="eastAsia"/>
        </w:rPr>
        <w:t>部長</w:t>
      </w:r>
      <w:r w:rsidRPr="001817B0">
        <w:rPr>
          <w:rFonts w:hint="eastAsia"/>
        </w:rPr>
        <w:t xml:space="preserve">　</w:t>
      </w:r>
      <w:r w:rsidR="00BD17EC" w:rsidRPr="001817B0">
        <w:rPr>
          <w:rFonts w:hint="eastAsia"/>
        </w:rPr>
        <w:t>池田　紀彦</w:t>
      </w:r>
    </w:p>
    <w:p w14:paraId="06483363" w14:textId="77777777" w:rsidR="001210CE" w:rsidRPr="001817B0" w:rsidRDefault="001210CE" w:rsidP="001210CE">
      <w:pPr>
        <w:jc w:val="center"/>
      </w:pPr>
    </w:p>
    <w:p w14:paraId="1AE81863" w14:textId="4AFDA097" w:rsidR="001210CE" w:rsidRPr="001817B0" w:rsidRDefault="001210CE" w:rsidP="001210CE">
      <w:pPr>
        <w:jc w:val="center"/>
      </w:pPr>
      <w:r w:rsidRPr="001817B0">
        <w:rPr>
          <w:rFonts w:hint="eastAsia"/>
        </w:rPr>
        <w:t>令和</w:t>
      </w:r>
      <w:r w:rsidR="00D353A3">
        <w:rPr>
          <w:rFonts w:hint="eastAsia"/>
        </w:rPr>
        <w:t>8</w:t>
      </w:r>
      <w:r w:rsidRPr="001817B0">
        <w:rPr>
          <w:rFonts w:hint="eastAsia"/>
        </w:rPr>
        <w:t>年度　栃木県臨床検査技師会</w:t>
      </w:r>
    </w:p>
    <w:p w14:paraId="54FC4303" w14:textId="77777777" w:rsidR="001210CE" w:rsidRPr="001817B0" w:rsidRDefault="001210CE" w:rsidP="001210CE">
      <w:pPr>
        <w:jc w:val="center"/>
      </w:pPr>
      <w:r w:rsidRPr="001817B0">
        <w:rPr>
          <w:rFonts w:hint="eastAsia"/>
        </w:rPr>
        <w:t>研修会開催案内</w:t>
      </w:r>
    </w:p>
    <w:p w14:paraId="604A0B4C" w14:textId="77777777" w:rsidR="001210CE" w:rsidRPr="001817B0" w:rsidRDefault="001210CE"/>
    <w:p w14:paraId="13A05F38" w14:textId="3D7C6742" w:rsidR="00987D8F" w:rsidRPr="001817B0" w:rsidRDefault="001817B0" w:rsidP="005602D8">
      <w:r>
        <w:rPr>
          <w:rFonts w:hint="eastAsia"/>
        </w:rPr>
        <w:t>生理機能検査</w:t>
      </w:r>
      <w:r w:rsidR="00987D8F" w:rsidRPr="001817B0">
        <w:rPr>
          <w:rFonts w:hint="eastAsia"/>
        </w:rPr>
        <w:t>研究班研修会を下記の通り開催いたします。</w:t>
      </w:r>
    </w:p>
    <w:p w14:paraId="0A719D72" w14:textId="77777777" w:rsidR="00987D8F" w:rsidRPr="001817B0" w:rsidRDefault="00987D8F" w:rsidP="00987D8F"/>
    <w:p w14:paraId="43B1D76F" w14:textId="77777777" w:rsidR="00987D8F" w:rsidRPr="001817B0" w:rsidRDefault="00987D8F" w:rsidP="00987D8F">
      <w:pPr>
        <w:pStyle w:val="a5"/>
      </w:pPr>
      <w:r w:rsidRPr="001817B0">
        <w:rPr>
          <w:rFonts w:hint="eastAsia"/>
        </w:rPr>
        <w:t>記</w:t>
      </w:r>
    </w:p>
    <w:p w14:paraId="18A29FEF" w14:textId="77777777" w:rsidR="00987D8F" w:rsidRPr="001817B0" w:rsidRDefault="00987D8F" w:rsidP="00987D8F"/>
    <w:p w14:paraId="31DE48CD" w14:textId="0C4E380B" w:rsidR="00987D8F" w:rsidRPr="001817B0" w:rsidRDefault="00987D8F" w:rsidP="00987D8F">
      <w:r w:rsidRPr="001817B0">
        <w:rPr>
          <w:rFonts w:hint="eastAsia"/>
          <w:kern w:val="0"/>
          <w:fitText w:val="840" w:id="-1287499257"/>
        </w:rPr>
        <w:t>開催日時</w:t>
      </w:r>
      <w:r w:rsidRPr="001817B0">
        <w:rPr>
          <w:rFonts w:hint="eastAsia"/>
        </w:rPr>
        <w:t>：令和</w:t>
      </w:r>
      <w:r w:rsidR="00D353A3">
        <w:rPr>
          <w:rFonts w:hint="eastAsia"/>
        </w:rPr>
        <w:t>８</w:t>
      </w:r>
      <w:r w:rsidRPr="001817B0">
        <w:rPr>
          <w:rFonts w:hint="eastAsia"/>
        </w:rPr>
        <w:t>年</w:t>
      </w:r>
      <w:r w:rsidR="00D353A3">
        <w:rPr>
          <w:rFonts w:hint="eastAsia"/>
        </w:rPr>
        <w:t>７</w:t>
      </w:r>
      <w:r w:rsidR="00DE466F">
        <w:rPr>
          <w:rFonts w:hint="eastAsia"/>
        </w:rPr>
        <w:t>月</w:t>
      </w:r>
      <w:r w:rsidR="00D353A3">
        <w:rPr>
          <w:rFonts w:hint="eastAsia"/>
        </w:rPr>
        <w:t>１</w:t>
      </w:r>
      <w:r w:rsidR="00DE466F">
        <w:rPr>
          <w:rFonts w:hint="eastAsia"/>
        </w:rPr>
        <w:t>0</w:t>
      </w:r>
      <w:r w:rsidRPr="001817B0">
        <w:rPr>
          <w:rFonts w:hint="eastAsia"/>
        </w:rPr>
        <w:t>日（</w:t>
      </w:r>
      <w:r w:rsidR="001817B0">
        <w:rPr>
          <w:rFonts w:hint="eastAsia"/>
        </w:rPr>
        <w:t>金</w:t>
      </w:r>
      <w:r w:rsidRPr="001817B0">
        <w:rPr>
          <w:rFonts w:hint="eastAsia"/>
        </w:rPr>
        <w:t xml:space="preserve">）　</w:t>
      </w:r>
      <w:r w:rsidR="00EA7FC3" w:rsidRPr="001817B0">
        <w:rPr>
          <w:rFonts w:hint="eastAsia"/>
        </w:rPr>
        <w:t>18</w:t>
      </w:r>
      <w:r w:rsidRPr="001817B0">
        <w:rPr>
          <w:rFonts w:hint="eastAsia"/>
        </w:rPr>
        <w:t>：</w:t>
      </w:r>
      <w:r w:rsidR="00EA7FC3" w:rsidRPr="001817B0">
        <w:rPr>
          <w:rFonts w:hint="eastAsia"/>
        </w:rPr>
        <w:t>3</w:t>
      </w:r>
      <w:r w:rsidR="0050790D" w:rsidRPr="001817B0">
        <w:rPr>
          <w:rFonts w:hint="eastAsia"/>
        </w:rPr>
        <w:t>0</w:t>
      </w:r>
      <w:r w:rsidRPr="001817B0">
        <w:rPr>
          <w:rFonts w:hint="eastAsia"/>
        </w:rPr>
        <w:t xml:space="preserve">　～　</w:t>
      </w:r>
      <w:r w:rsidR="00EA7FC3" w:rsidRPr="001817B0">
        <w:rPr>
          <w:rFonts w:hint="eastAsia"/>
        </w:rPr>
        <w:t>20</w:t>
      </w:r>
      <w:r w:rsidRPr="001817B0">
        <w:rPr>
          <w:rFonts w:hint="eastAsia"/>
        </w:rPr>
        <w:t>：</w:t>
      </w:r>
      <w:r w:rsidR="0050790D" w:rsidRPr="001817B0">
        <w:rPr>
          <w:rFonts w:hint="eastAsia"/>
        </w:rPr>
        <w:t>00</w:t>
      </w:r>
    </w:p>
    <w:p w14:paraId="379BA40F" w14:textId="77777777" w:rsidR="00987D8F" w:rsidRPr="00D353A3" w:rsidRDefault="00987D8F" w:rsidP="00987D8F"/>
    <w:p w14:paraId="68F1A724" w14:textId="1157776C" w:rsidR="00987D8F" w:rsidRPr="001817B0" w:rsidRDefault="00987D8F" w:rsidP="00987D8F">
      <w:r w:rsidRPr="001817B0">
        <w:rPr>
          <w:rFonts w:hint="eastAsia"/>
          <w:kern w:val="0"/>
          <w:fitText w:val="840" w:id="-1287499258"/>
        </w:rPr>
        <w:t>開催</w:t>
      </w:r>
      <w:r w:rsidR="00007A23" w:rsidRPr="001817B0">
        <w:rPr>
          <w:rFonts w:hint="eastAsia"/>
          <w:kern w:val="0"/>
          <w:fitText w:val="840" w:id="-1287499258"/>
        </w:rPr>
        <w:t>場所</w:t>
      </w:r>
      <w:r w:rsidRPr="001817B0">
        <w:rPr>
          <w:rFonts w:hint="eastAsia"/>
        </w:rPr>
        <w:t>：</w:t>
      </w:r>
      <w:r w:rsidR="00D353A3">
        <w:rPr>
          <w:rFonts w:hint="eastAsia"/>
        </w:rPr>
        <w:t>WEB開催（ZOOM）</w:t>
      </w:r>
    </w:p>
    <w:p w14:paraId="19A60C29" w14:textId="77777777" w:rsidR="00EC5421" w:rsidRPr="001817B0" w:rsidRDefault="00EC5421" w:rsidP="00987D8F"/>
    <w:p w14:paraId="05E499BB" w14:textId="7B08D468" w:rsidR="00E400B3" w:rsidRPr="001817B0" w:rsidRDefault="00EC5421" w:rsidP="00E400B3">
      <w:r w:rsidRPr="001817B0">
        <w:rPr>
          <w:rFonts w:hint="eastAsia"/>
          <w:spacing w:val="52"/>
          <w:kern w:val="0"/>
          <w:fitText w:val="840" w:id="-1287499259"/>
        </w:rPr>
        <w:t>テー</w:t>
      </w:r>
      <w:r w:rsidRPr="001817B0">
        <w:rPr>
          <w:rFonts w:hint="eastAsia"/>
          <w:spacing w:val="1"/>
          <w:kern w:val="0"/>
          <w:fitText w:val="840" w:id="-1287499259"/>
        </w:rPr>
        <w:t>マ</w:t>
      </w:r>
      <w:r w:rsidRPr="001817B0">
        <w:rPr>
          <w:rFonts w:hint="eastAsia"/>
        </w:rPr>
        <w:t>：</w:t>
      </w:r>
      <w:r w:rsidR="00DE466F">
        <w:rPr>
          <w:rFonts w:hint="eastAsia"/>
        </w:rPr>
        <w:t>肺機能研修会</w:t>
      </w:r>
    </w:p>
    <w:p w14:paraId="4B8B2694" w14:textId="77777777" w:rsidR="00434ED7" w:rsidRPr="001817B0" w:rsidRDefault="00434ED7" w:rsidP="00E400B3"/>
    <w:p w14:paraId="316A494D" w14:textId="46813110" w:rsidR="00BD17EC" w:rsidRPr="001817B0" w:rsidRDefault="00EC5421" w:rsidP="00D353A3">
      <w:pPr>
        <w:ind w:left="942" w:hangingChars="300" w:hanging="942"/>
        <w:rPr>
          <w:rFonts w:hint="eastAsia"/>
        </w:rPr>
      </w:pPr>
      <w:r w:rsidRPr="001817B0">
        <w:rPr>
          <w:rFonts w:hint="eastAsia"/>
          <w:spacing w:val="52"/>
          <w:kern w:val="0"/>
          <w:fitText w:val="840" w:id="-1287499260"/>
        </w:rPr>
        <w:t xml:space="preserve">内　</w:t>
      </w:r>
      <w:r w:rsidRPr="001817B0">
        <w:rPr>
          <w:rFonts w:hint="eastAsia"/>
          <w:spacing w:val="1"/>
          <w:kern w:val="0"/>
          <w:fitText w:val="840" w:id="-1287499260"/>
        </w:rPr>
        <w:t>容</w:t>
      </w:r>
      <w:r w:rsidRPr="001817B0">
        <w:rPr>
          <w:rFonts w:hint="eastAsia"/>
        </w:rPr>
        <w:t>：</w:t>
      </w:r>
      <w:r w:rsidR="00007601" w:rsidRPr="001817B0">
        <w:rPr>
          <w:rFonts w:hint="eastAsia"/>
        </w:rPr>
        <w:t xml:space="preserve"> </w:t>
      </w:r>
      <w:r w:rsidR="00D353A3">
        <w:rPr>
          <w:rFonts w:hint="eastAsia"/>
        </w:rPr>
        <w:t>過去のサーベイ等の設問に対する振り返りや、機器のトラブルシューティングを対話方式で進める内容となります。普段の業務の中で肺機能検査について困っていることや、悩んでいることがあれば、当日までに</w:t>
      </w:r>
      <w:r w:rsidR="00D353A3">
        <w:t xml:space="preserve">  k-ohashi1989@live.jp　までご連絡ください。</w:t>
      </w:r>
    </w:p>
    <w:p w14:paraId="42744AFC" w14:textId="2EDEB8F5" w:rsidR="00007601" w:rsidRPr="001817B0" w:rsidRDefault="00007601" w:rsidP="00BD17EC">
      <w:pPr>
        <w:ind w:firstLineChars="500" w:firstLine="1050"/>
      </w:pPr>
      <w:r w:rsidRPr="001817B0">
        <w:rPr>
          <w:rFonts w:hint="eastAsia"/>
        </w:rPr>
        <w:t xml:space="preserve">   </w:t>
      </w:r>
    </w:p>
    <w:p w14:paraId="6C7E40AC" w14:textId="4CC241D3" w:rsidR="00EC5421" w:rsidRPr="001817B0" w:rsidRDefault="00EC5421" w:rsidP="00434ED7">
      <w:r w:rsidRPr="001817B0">
        <w:rPr>
          <w:rFonts w:hint="eastAsia"/>
          <w:spacing w:val="52"/>
          <w:kern w:val="0"/>
          <w:fitText w:val="840" w:id="-1287499261"/>
        </w:rPr>
        <w:t xml:space="preserve">講　</w:t>
      </w:r>
      <w:r w:rsidRPr="001817B0">
        <w:rPr>
          <w:rFonts w:hint="eastAsia"/>
          <w:spacing w:val="1"/>
          <w:kern w:val="0"/>
          <w:fitText w:val="840" w:id="-1287499261"/>
        </w:rPr>
        <w:t>師</w:t>
      </w:r>
      <w:r w:rsidRPr="001817B0">
        <w:rPr>
          <w:rFonts w:hint="eastAsia"/>
        </w:rPr>
        <w:t>：</w:t>
      </w:r>
      <w:r w:rsidR="00DE466F" w:rsidRPr="00DE466F">
        <w:rPr>
          <w:rFonts w:hint="eastAsia"/>
        </w:rPr>
        <w:t>佐藤　友孝</w:t>
      </w:r>
      <w:r w:rsidR="00DE466F">
        <w:rPr>
          <w:rFonts w:hint="eastAsia"/>
        </w:rPr>
        <w:t xml:space="preserve">　（</w:t>
      </w:r>
      <w:r w:rsidR="00DE466F" w:rsidRPr="00DE466F">
        <w:rPr>
          <w:rFonts w:hint="eastAsia"/>
        </w:rPr>
        <w:t>株式会社フクダ産業　営業・マーケティング部　肺機能営業</w:t>
      </w:r>
      <w:r w:rsidR="00DE466F">
        <w:rPr>
          <w:rFonts w:hint="eastAsia"/>
        </w:rPr>
        <w:t>）</w:t>
      </w:r>
    </w:p>
    <w:p w14:paraId="25667155" w14:textId="52083F6C" w:rsidR="00434ED7" w:rsidRPr="001817B0" w:rsidRDefault="00434ED7" w:rsidP="00434ED7">
      <w:r w:rsidRPr="001817B0">
        <w:rPr>
          <w:rFonts w:hint="eastAsia"/>
        </w:rPr>
        <w:t xml:space="preserve">　　　　　</w:t>
      </w:r>
    </w:p>
    <w:p w14:paraId="46A2FE8C" w14:textId="77777777" w:rsidR="000D3A73" w:rsidRPr="001817B0" w:rsidRDefault="000D3A73" w:rsidP="000D3A73">
      <w:pPr>
        <w:ind w:firstLineChars="500" w:firstLine="1050"/>
      </w:pPr>
    </w:p>
    <w:p w14:paraId="58EB3A58" w14:textId="5280F159" w:rsidR="00FF55CC" w:rsidRPr="001817B0" w:rsidRDefault="00FF55CC" w:rsidP="00987D8F">
      <w:r w:rsidRPr="001817B0">
        <w:rPr>
          <w:rFonts w:hint="eastAsia"/>
          <w:spacing w:val="52"/>
          <w:kern w:val="0"/>
          <w:fitText w:val="840" w:id="-1287499262"/>
        </w:rPr>
        <w:t>参加</w:t>
      </w:r>
      <w:r w:rsidRPr="001817B0">
        <w:rPr>
          <w:rFonts w:hint="eastAsia"/>
          <w:spacing w:val="1"/>
          <w:kern w:val="0"/>
          <w:fitText w:val="840" w:id="-1287499262"/>
        </w:rPr>
        <w:t>費</w:t>
      </w:r>
      <w:r w:rsidRPr="001817B0">
        <w:rPr>
          <w:rFonts w:hint="eastAsia"/>
        </w:rPr>
        <w:t>：</w:t>
      </w:r>
      <w:r w:rsidR="00D353A3">
        <w:rPr>
          <w:rFonts w:hint="eastAsia"/>
        </w:rPr>
        <w:t>無料</w:t>
      </w:r>
    </w:p>
    <w:p w14:paraId="607BF6DC" w14:textId="77777777" w:rsidR="00F64195" w:rsidRPr="001817B0" w:rsidRDefault="00F64195" w:rsidP="00987D8F"/>
    <w:p w14:paraId="1163A202" w14:textId="6166613A" w:rsidR="0048417E" w:rsidRPr="001817B0" w:rsidRDefault="0048417E" w:rsidP="00987D8F">
      <w:pPr>
        <w:rPr>
          <w:kern w:val="0"/>
        </w:rPr>
      </w:pPr>
      <w:r w:rsidRPr="001817B0">
        <w:rPr>
          <w:rFonts w:hint="eastAsia"/>
          <w:kern w:val="0"/>
        </w:rPr>
        <w:t>参加方法：日臨技HPからの事前参加登録</w:t>
      </w:r>
    </w:p>
    <w:p w14:paraId="1C226B56" w14:textId="77777777" w:rsidR="00F64195" w:rsidRPr="001817B0" w:rsidRDefault="00F64195" w:rsidP="00987D8F">
      <w:pPr>
        <w:rPr>
          <w:kern w:val="0"/>
        </w:rPr>
      </w:pPr>
    </w:p>
    <w:p w14:paraId="118DC4F8" w14:textId="4468FCC2" w:rsidR="00FF55CC" w:rsidRPr="001817B0" w:rsidRDefault="00FF55CC" w:rsidP="00987D8F">
      <w:r w:rsidRPr="001817B0">
        <w:rPr>
          <w:rFonts w:hint="eastAsia"/>
          <w:kern w:val="0"/>
          <w:fitText w:val="840" w:id="-1287483648"/>
        </w:rPr>
        <w:t>生涯教育</w:t>
      </w:r>
      <w:r w:rsidRPr="001817B0">
        <w:rPr>
          <w:rFonts w:hint="eastAsia"/>
        </w:rPr>
        <w:t>：専門20点</w:t>
      </w:r>
    </w:p>
    <w:p w14:paraId="16831116" w14:textId="77777777" w:rsidR="00F64195" w:rsidRPr="001817B0" w:rsidRDefault="00F64195" w:rsidP="00987D8F"/>
    <w:p w14:paraId="06CA1AA4" w14:textId="56012626" w:rsidR="00FF55CC" w:rsidRPr="001817B0" w:rsidRDefault="00FF55CC" w:rsidP="00987D8F">
      <w:r w:rsidRPr="001817B0">
        <w:rPr>
          <w:rFonts w:hint="eastAsia"/>
          <w:spacing w:val="52"/>
          <w:kern w:val="0"/>
          <w:fitText w:val="840" w:id="-1287499264"/>
        </w:rPr>
        <w:t>担当</w:t>
      </w:r>
      <w:r w:rsidRPr="001817B0">
        <w:rPr>
          <w:rFonts w:hint="eastAsia"/>
          <w:spacing w:val="1"/>
          <w:kern w:val="0"/>
          <w:fitText w:val="840" w:id="-1287499264"/>
        </w:rPr>
        <w:t>者</w:t>
      </w:r>
      <w:r w:rsidRPr="001817B0">
        <w:rPr>
          <w:rFonts w:hint="eastAsia"/>
        </w:rPr>
        <w:t xml:space="preserve">：一般社団法人　栃木県臨床検査技師会　</w:t>
      </w:r>
      <w:r w:rsidR="001817B0">
        <w:rPr>
          <w:rFonts w:hint="eastAsia"/>
        </w:rPr>
        <w:t>生理機能</w:t>
      </w:r>
      <w:r w:rsidRPr="001817B0">
        <w:rPr>
          <w:rFonts w:hint="eastAsia"/>
        </w:rPr>
        <w:t>研究班</w:t>
      </w:r>
    </w:p>
    <w:p w14:paraId="126CB011" w14:textId="2BDD454A" w:rsidR="00987D8F" w:rsidRPr="001817B0" w:rsidRDefault="00FF55CC" w:rsidP="00987D8F">
      <w:r w:rsidRPr="001817B0">
        <w:rPr>
          <w:rFonts w:hint="eastAsia"/>
        </w:rPr>
        <w:t xml:space="preserve">　　　　</w:t>
      </w:r>
      <w:r w:rsidR="00CF78DA" w:rsidRPr="001817B0">
        <w:rPr>
          <w:rFonts w:hint="eastAsia"/>
        </w:rPr>
        <w:t xml:space="preserve">　</w:t>
      </w:r>
      <w:r w:rsidR="001817B0">
        <w:rPr>
          <w:rFonts w:hint="eastAsia"/>
        </w:rPr>
        <w:t>佐野厚生総合病院</w:t>
      </w:r>
      <w:r w:rsidR="00BD17EC" w:rsidRPr="001817B0">
        <w:rPr>
          <w:rFonts w:hint="eastAsia"/>
        </w:rPr>
        <w:t xml:space="preserve">　</w:t>
      </w:r>
      <w:r w:rsidR="001817B0">
        <w:rPr>
          <w:rFonts w:hint="eastAsia"/>
        </w:rPr>
        <w:t>大橋　且弥</w:t>
      </w:r>
    </w:p>
    <w:p w14:paraId="0E8305FD" w14:textId="1E6E17D5" w:rsidR="00EA7FC3" w:rsidRPr="001817B0" w:rsidRDefault="00FF55CC" w:rsidP="00987D8F">
      <w:pPr>
        <w:rPr>
          <w:rFonts w:hint="eastAsia"/>
        </w:rPr>
      </w:pPr>
      <w:r w:rsidRPr="001817B0">
        <w:rPr>
          <w:rFonts w:hint="eastAsia"/>
        </w:rPr>
        <w:t xml:space="preserve">　　　　</w:t>
      </w:r>
      <w:r w:rsidR="00CF78DA" w:rsidRPr="001817B0">
        <w:rPr>
          <w:rFonts w:hint="eastAsia"/>
        </w:rPr>
        <w:t xml:space="preserve">　</w:t>
      </w:r>
      <w:r w:rsidRPr="001817B0">
        <w:rPr>
          <w:rFonts w:hint="eastAsia"/>
        </w:rPr>
        <w:t>TEL：</w:t>
      </w:r>
      <w:r w:rsidR="00E400B3" w:rsidRPr="001817B0">
        <w:t>028</w:t>
      </w:r>
      <w:r w:rsidR="001817B0">
        <w:rPr>
          <w:rFonts w:hint="eastAsia"/>
        </w:rPr>
        <w:t>3-22-5222</w:t>
      </w:r>
    </w:p>
    <w:sectPr w:rsidR="00EA7FC3" w:rsidRPr="001817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5487" w14:textId="77777777" w:rsidR="00313215" w:rsidRDefault="00313215" w:rsidP="007919A8">
      <w:r>
        <w:separator/>
      </w:r>
    </w:p>
  </w:endnote>
  <w:endnote w:type="continuationSeparator" w:id="0">
    <w:p w14:paraId="481538B3" w14:textId="77777777" w:rsidR="00313215" w:rsidRDefault="00313215" w:rsidP="0079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4023" w14:textId="77777777" w:rsidR="00313215" w:rsidRDefault="00313215" w:rsidP="007919A8">
      <w:r>
        <w:separator/>
      </w:r>
    </w:p>
  </w:footnote>
  <w:footnote w:type="continuationSeparator" w:id="0">
    <w:p w14:paraId="37B71CA4" w14:textId="77777777" w:rsidR="00313215" w:rsidRDefault="00313215" w:rsidP="0079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8F"/>
    <w:rsid w:val="00007601"/>
    <w:rsid w:val="00007A23"/>
    <w:rsid w:val="00087D6B"/>
    <w:rsid w:val="000A0604"/>
    <w:rsid w:val="000B69B3"/>
    <w:rsid w:val="000D3A73"/>
    <w:rsid w:val="001058EE"/>
    <w:rsid w:val="001210CE"/>
    <w:rsid w:val="0012125A"/>
    <w:rsid w:val="00154E94"/>
    <w:rsid w:val="001817B0"/>
    <w:rsid w:val="001B0501"/>
    <w:rsid w:val="0023115C"/>
    <w:rsid w:val="00232330"/>
    <w:rsid w:val="002E30E8"/>
    <w:rsid w:val="002E62E3"/>
    <w:rsid w:val="00313215"/>
    <w:rsid w:val="00314358"/>
    <w:rsid w:val="00375273"/>
    <w:rsid w:val="003B679F"/>
    <w:rsid w:val="004071D6"/>
    <w:rsid w:val="00411306"/>
    <w:rsid w:val="00412F6B"/>
    <w:rsid w:val="004140C4"/>
    <w:rsid w:val="00434ED7"/>
    <w:rsid w:val="0047176F"/>
    <w:rsid w:val="0048417E"/>
    <w:rsid w:val="00487730"/>
    <w:rsid w:val="004C55AA"/>
    <w:rsid w:val="0050581E"/>
    <w:rsid w:val="0050790D"/>
    <w:rsid w:val="0052338A"/>
    <w:rsid w:val="00544CE5"/>
    <w:rsid w:val="005602D8"/>
    <w:rsid w:val="005A6C69"/>
    <w:rsid w:val="005F0064"/>
    <w:rsid w:val="005F680A"/>
    <w:rsid w:val="006140E7"/>
    <w:rsid w:val="00707CB8"/>
    <w:rsid w:val="00725EA5"/>
    <w:rsid w:val="00741473"/>
    <w:rsid w:val="007919A8"/>
    <w:rsid w:val="00813222"/>
    <w:rsid w:val="00854327"/>
    <w:rsid w:val="008F6290"/>
    <w:rsid w:val="0093486A"/>
    <w:rsid w:val="00954FEB"/>
    <w:rsid w:val="00987D8F"/>
    <w:rsid w:val="009A7FA9"/>
    <w:rsid w:val="009C49C4"/>
    <w:rsid w:val="009F5B0E"/>
    <w:rsid w:val="00A66454"/>
    <w:rsid w:val="00A940EC"/>
    <w:rsid w:val="00A94393"/>
    <w:rsid w:val="00AB3BDC"/>
    <w:rsid w:val="00B2369E"/>
    <w:rsid w:val="00B24A09"/>
    <w:rsid w:val="00B26EEE"/>
    <w:rsid w:val="00B45AD7"/>
    <w:rsid w:val="00B9776D"/>
    <w:rsid w:val="00BA0835"/>
    <w:rsid w:val="00BA34B1"/>
    <w:rsid w:val="00BD17EC"/>
    <w:rsid w:val="00CB1AA6"/>
    <w:rsid w:val="00CD664A"/>
    <w:rsid w:val="00CE0A8D"/>
    <w:rsid w:val="00CF3914"/>
    <w:rsid w:val="00CF78DA"/>
    <w:rsid w:val="00D353A3"/>
    <w:rsid w:val="00DB19BF"/>
    <w:rsid w:val="00DB3AB7"/>
    <w:rsid w:val="00DD2441"/>
    <w:rsid w:val="00DE3F35"/>
    <w:rsid w:val="00DE466F"/>
    <w:rsid w:val="00E400B3"/>
    <w:rsid w:val="00E91464"/>
    <w:rsid w:val="00E93DD1"/>
    <w:rsid w:val="00EA7FC3"/>
    <w:rsid w:val="00EC5421"/>
    <w:rsid w:val="00F224E3"/>
    <w:rsid w:val="00F64195"/>
    <w:rsid w:val="00FC5A23"/>
    <w:rsid w:val="00FE5922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9F0B8"/>
  <w15:chartTrackingRefBased/>
  <w15:docId w15:val="{A28CEE44-7200-441C-9BD8-DB463D85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7D8F"/>
  </w:style>
  <w:style w:type="character" w:customStyle="1" w:styleId="a4">
    <w:name w:val="日付 (文字)"/>
    <w:basedOn w:val="a0"/>
    <w:link w:val="a3"/>
    <w:uiPriority w:val="99"/>
    <w:semiHidden/>
    <w:rsid w:val="00987D8F"/>
  </w:style>
  <w:style w:type="paragraph" w:styleId="a5">
    <w:name w:val="Note Heading"/>
    <w:basedOn w:val="a"/>
    <w:next w:val="a"/>
    <w:link w:val="a6"/>
    <w:uiPriority w:val="99"/>
    <w:unhideWhenUsed/>
    <w:rsid w:val="00987D8F"/>
    <w:pPr>
      <w:jc w:val="center"/>
    </w:pPr>
  </w:style>
  <w:style w:type="character" w:customStyle="1" w:styleId="a6">
    <w:name w:val="記 (文字)"/>
    <w:basedOn w:val="a0"/>
    <w:link w:val="a5"/>
    <w:uiPriority w:val="99"/>
    <w:rsid w:val="00987D8F"/>
  </w:style>
  <w:style w:type="paragraph" w:styleId="a7">
    <w:name w:val="Closing"/>
    <w:basedOn w:val="a"/>
    <w:link w:val="a8"/>
    <w:uiPriority w:val="99"/>
    <w:unhideWhenUsed/>
    <w:rsid w:val="00987D8F"/>
    <w:pPr>
      <w:jc w:val="right"/>
    </w:pPr>
  </w:style>
  <w:style w:type="character" w:customStyle="1" w:styleId="a8">
    <w:name w:val="結語 (文字)"/>
    <w:basedOn w:val="a0"/>
    <w:link w:val="a7"/>
    <w:uiPriority w:val="99"/>
    <w:rsid w:val="00987D8F"/>
  </w:style>
  <w:style w:type="character" w:styleId="a9">
    <w:name w:val="Hyperlink"/>
    <w:basedOn w:val="a0"/>
    <w:uiPriority w:val="99"/>
    <w:unhideWhenUsed/>
    <w:rsid w:val="00FF55C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55CC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7919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19A8"/>
  </w:style>
  <w:style w:type="paragraph" w:styleId="ad">
    <w:name w:val="footer"/>
    <w:basedOn w:val="a"/>
    <w:link w:val="ae"/>
    <w:uiPriority w:val="99"/>
    <w:unhideWhenUsed/>
    <w:rsid w:val="007919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且弥 大橋</cp:lastModifiedBy>
  <cp:revision>6</cp:revision>
  <cp:lastPrinted>2024-12-16T12:53:00Z</cp:lastPrinted>
  <dcterms:created xsi:type="dcterms:W3CDTF">2025-04-27T13:27:00Z</dcterms:created>
  <dcterms:modified xsi:type="dcterms:W3CDTF">2026-05-25T03:37:00Z</dcterms:modified>
</cp:coreProperties>
</file>